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F" w:rsidRPr="0070214F" w:rsidRDefault="0070214F" w:rsidP="0070214F">
      <w:pPr>
        <w:spacing w:after="0" w:line="240" w:lineRule="auto"/>
        <w:rPr>
          <w:rFonts w:ascii="Times New Roman" w:eastAsia="Times New Roman" w:hAnsi="Times New Roman" w:cs="Times New Roman"/>
          <w:sz w:val="51"/>
          <w:szCs w:val="51"/>
        </w:rPr>
      </w:pPr>
      <w:r w:rsidRPr="0070214F">
        <w:rPr>
          <w:rFonts w:ascii="Times New Roman" w:eastAsia="Times New Roman" w:hAnsi="Times New Roman" w:cs="Times New Roman"/>
          <w:sz w:val="51"/>
          <w:szCs w:val="51"/>
        </w:rPr>
        <w:t xml:space="preserve">52 General Commands of Jesus </w:t>
      </w:r>
    </w:p>
    <w:p w:rsidR="0070214F" w:rsidRPr="0070214F" w:rsidRDefault="0070214F" w:rsidP="0070214F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70214F">
        <w:rPr>
          <w:rFonts w:ascii="Times New Roman" w:eastAsia="Times New Roman" w:hAnsi="Times New Roman" w:cs="Times New Roman"/>
          <w:sz w:val="31"/>
          <w:szCs w:val="31"/>
        </w:rPr>
        <w:t xml:space="preserve">As we begin a new year, why not focus each week on one of the commands of Jesus listed below? 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Repent 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4:17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Follow Me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4:19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Rejoice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5:11–12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Let Your Light Shine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5:16</w:t>
      </w:r>
    </w:p>
    <w:p w:rsidR="0070214F" w:rsidRPr="004956CE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bCs/>
          <w:sz w:val="25"/>
          <w:szCs w:val="25"/>
        </w:rPr>
        <w:t>Be Reconciled -</w:t>
      </w:r>
      <w:r w:rsidR="00C05E1F" w:rsidRPr="004956C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>Matthew 5:23–25</w:t>
      </w:r>
    </w:p>
    <w:p w:rsidR="00206C47" w:rsidRPr="004956CE" w:rsidRDefault="0070214F" w:rsidP="0020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Do Not Lust </w:t>
      </w:r>
      <w:r w:rsidRPr="004956CE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>Matthew 5:28–30</w:t>
      </w:r>
    </w:p>
    <w:p w:rsidR="00206C47" w:rsidRPr="004956CE" w:rsidRDefault="00206C47" w:rsidP="00206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sz w:val="25"/>
          <w:szCs w:val="25"/>
        </w:rPr>
        <w:t>Repent From Sin By Cutting Off The Temptation</w:t>
      </w:r>
      <w:r w:rsidRPr="004956CE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- 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>Matthew 5:28–30</w:t>
      </w:r>
    </w:p>
    <w:p w:rsidR="0070214F" w:rsidRPr="004956CE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Keep Your Word - 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>Matthew 5:37</w:t>
      </w:r>
    </w:p>
    <w:p w:rsidR="005E7719" w:rsidRPr="004956CE" w:rsidRDefault="005E7719" w:rsidP="007021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sz w:val="25"/>
          <w:szCs w:val="25"/>
        </w:rPr>
        <w:t>Do Not Retaliate Against Evil Persons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 xml:space="preserve"> - Matthew 5:38-39</w:t>
      </w:r>
    </w:p>
    <w:p w:rsidR="0070214F" w:rsidRPr="004956CE" w:rsidRDefault="0070214F" w:rsidP="007021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956C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Go the Extra Mile </w:t>
      </w:r>
      <w:r w:rsidRPr="004956CE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4956CE">
        <w:rPr>
          <w:rFonts w:ascii="Times New Roman" w:eastAsia="Times New Roman" w:hAnsi="Times New Roman" w:cs="Times New Roman"/>
          <w:sz w:val="25"/>
          <w:szCs w:val="25"/>
        </w:rPr>
        <w:t>Matthew 5:38–42</w:t>
      </w:r>
    </w:p>
    <w:p w:rsidR="002E0B13" w:rsidRPr="00FE0612" w:rsidRDefault="0070214F" w:rsidP="002E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 Your Enemies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5:44–46</w:t>
      </w:r>
    </w:p>
    <w:p w:rsidR="002E0B13" w:rsidRPr="00FE0612" w:rsidRDefault="002E0B13" w:rsidP="002E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Pray For Those Who Persecute You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- Matthew 5:44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 Perfect </w:t>
      </w:r>
      <w:r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5:46–48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Practice Secret Disciplines</w:t>
      </w:r>
      <w:r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-</w:t>
      </w:r>
      <w:r w:rsidR="00C05E1F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6:1–18</w:t>
      </w:r>
    </w:p>
    <w:p w:rsidR="0070214F" w:rsidRPr="00FE0612" w:rsidRDefault="0070214F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Lay Up Treasures</w:t>
      </w:r>
      <w:r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6:19–21</w:t>
      </w:r>
    </w:p>
    <w:p w:rsidR="0070214F" w:rsidRPr="00FE0612" w:rsidRDefault="00AD65FB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Above All </w:t>
      </w:r>
      <w:r w:rsidR="0070214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Seek God’s Kingdom</w:t>
      </w:r>
      <w:r w:rsidR="0070214F" w:rsidRPr="00FE0612">
        <w:rPr>
          <w:rFonts w:ascii="Times New Roman" w:eastAsia="Times New Roman" w:hAnsi="Times New Roman" w:cs="Times New Roman"/>
          <w:sz w:val="25"/>
          <w:szCs w:val="25"/>
        </w:rPr>
        <w:t xml:space="preserve"> - Matthew 6:33</w:t>
      </w:r>
    </w:p>
    <w:p w:rsidR="0070214F" w:rsidRPr="00FE0612" w:rsidRDefault="003F0154" w:rsidP="0070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Do Not </w:t>
      </w:r>
      <w:r w:rsidR="00AD65FB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Condemn Others in Judgment </w:t>
      </w:r>
      <w:r w:rsidR="0070214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-</w:t>
      </w:r>
      <w:r w:rsidR="000607FA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0607FA" w:rsidRPr="00FE0612">
        <w:rPr>
          <w:rFonts w:ascii="Times New Roman" w:eastAsia="Times New Roman" w:hAnsi="Times New Roman" w:cs="Times New Roman"/>
          <w:sz w:val="25"/>
          <w:szCs w:val="25"/>
        </w:rPr>
        <w:t>Luke 6:37</w:t>
      </w:r>
    </w:p>
    <w:p w:rsidR="0070214F" w:rsidRPr="00FE0612" w:rsidRDefault="0070214F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Do Not Cast Pearl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s Before Mocker</w:t>
      </w:r>
      <w:r w:rsidR="00A85669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Who Do Not Listen </w:t>
      </w:r>
      <w:r w:rsidR="0086114D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7:6</w:t>
      </w:r>
    </w:p>
    <w:p w:rsidR="0070214F" w:rsidRPr="00FE0612" w:rsidRDefault="003F0154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Be Persistent in Prayer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,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70214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Ask, Seek, Knock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</w:t>
      </w:r>
      <w:r w:rsidR="00C05E1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70214F" w:rsidRPr="00FE0612">
        <w:rPr>
          <w:rFonts w:ascii="Times New Roman" w:eastAsia="Times New Roman" w:hAnsi="Times New Roman" w:cs="Times New Roman"/>
          <w:sz w:val="25"/>
          <w:szCs w:val="25"/>
        </w:rPr>
        <w:t>Matthew 7:7–8</w:t>
      </w:r>
    </w:p>
    <w:p w:rsidR="0070214F" w:rsidRPr="00FE0612" w:rsidRDefault="00A85669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Do Unto Others As You Would Have Them Do Unto You 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- </w:t>
      </w:r>
      <w:r w:rsidR="0086114D" w:rsidRPr="00FE0612">
        <w:rPr>
          <w:rFonts w:ascii="Times New Roman" w:eastAsia="Times New Roman" w:hAnsi="Times New Roman" w:cs="Times New Roman"/>
          <w:sz w:val="25"/>
          <w:szCs w:val="25"/>
        </w:rPr>
        <w:t>Matthew 7:12</w:t>
      </w:r>
    </w:p>
    <w:p w:rsidR="0070214F" w:rsidRPr="00FE0612" w:rsidRDefault="00D378D1" w:rsidP="00163C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When </w:t>
      </w:r>
      <w:r w:rsidR="00163C1D" w:rsidRPr="00FE0612">
        <w:rPr>
          <w:rFonts w:ascii="Times New Roman" w:eastAsia="Times New Roman" w:hAnsi="Times New Roman" w:cs="Times New Roman"/>
          <w:b/>
          <w:sz w:val="25"/>
          <w:szCs w:val="25"/>
        </w:rPr>
        <w:t>Witnessing Do Not Worry About What To Say.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C05E1F" w:rsidRPr="00FE0612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Luke 21:13–15</w:t>
      </w:r>
    </w:p>
    <w:p w:rsidR="0070214F" w:rsidRPr="00FE0612" w:rsidRDefault="0070214F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Beware of False Prophets</w:t>
      </w:r>
      <w:r w:rsidR="003F0154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- </w:t>
      </w:r>
      <w:r w:rsidR="003F0154" w:rsidRPr="00FE0612">
        <w:rPr>
          <w:rFonts w:ascii="Times New Roman" w:eastAsia="Times New Roman" w:hAnsi="Times New Roman" w:cs="Times New Roman"/>
          <w:sz w:val="25"/>
          <w:szCs w:val="25"/>
        </w:rPr>
        <w:t>Matthew 7:15–16</w:t>
      </w:r>
    </w:p>
    <w:p w:rsidR="0070214F" w:rsidRPr="00FE0612" w:rsidRDefault="00D41E63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Pray God Sends Co-Laborers To Spread Good News </w:t>
      </w:r>
      <w:r w:rsidR="0086114D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86114D" w:rsidRPr="00FE0612">
        <w:rPr>
          <w:rFonts w:ascii="Times New Roman" w:eastAsia="Times New Roman" w:hAnsi="Times New Roman" w:cs="Times New Roman"/>
          <w:sz w:val="25"/>
          <w:szCs w:val="25"/>
        </w:rPr>
        <w:t>Matthew 9:37–38</w:t>
      </w:r>
    </w:p>
    <w:p w:rsidR="0086114D" w:rsidRPr="00FE0612" w:rsidRDefault="0070214F" w:rsidP="0086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Be Wise</w:t>
      </w:r>
      <w:r w:rsidR="00C05E1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86114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And Innocent - </w:t>
      </w:r>
      <w:r w:rsidR="0086114D" w:rsidRPr="00FE0612">
        <w:rPr>
          <w:rFonts w:ascii="Times New Roman" w:eastAsia="Times New Roman" w:hAnsi="Times New Roman" w:cs="Times New Roman"/>
          <w:sz w:val="25"/>
          <w:szCs w:val="25"/>
        </w:rPr>
        <w:t>Matthew 10:16</w:t>
      </w:r>
    </w:p>
    <w:p w:rsidR="00320A7D" w:rsidRPr="006372AB" w:rsidRDefault="003F0154" w:rsidP="00637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Fear God, Not Man</w:t>
      </w:r>
      <w:r w:rsidR="0086114D" w:rsidRPr="00FE0612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="0086114D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7C158E" w:rsidRPr="00FE0612">
        <w:rPr>
          <w:rFonts w:ascii="Times New Roman" w:eastAsia="Times New Roman" w:hAnsi="Times New Roman" w:cs="Times New Roman"/>
          <w:sz w:val="25"/>
          <w:szCs w:val="25"/>
        </w:rPr>
        <w:t>Matthew 10:28</w:t>
      </w:r>
      <w:r w:rsidR="00320A7D" w:rsidRPr="00320A7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6372A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="006372AB" w:rsidRPr="006372A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</w:p>
    <w:p w:rsidR="0070214F" w:rsidRPr="00FE0612" w:rsidRDefault="0070214F" w:rsidP="007C158E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Hear God</w:t>
      </w:r>
      <w:r w:rsidR="00320A7D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7C158E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>-</w:t>
      </w:r>
      <w:r w:rsidR="00C05E1F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11:15</w:t>
      </w:r>
    </w:p>
    <w:p w:rsidR="0070214F" w:rsidRPr="00FE0612" w:rsidRDefault="00D378D1" w:rsidP="00FE0612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Be </w:t>
      </w:r>
      <w:r w:rsidR="00506A80" w:rsidRPr="00FE0612">
        <w:rPr>
          <w:rFonts w:ascii="Times New Roman" w:eastAsia="Times New Roman" w:hAnsi="Times New Roman" w:cs="Times New Roman"/>
          <w:b/>
          <w:sz w:val="25"/>
          <w:szCs w:val="25"/>
        </w:rPr>
        <w:t>Merciful Just As Your Father Is Merciful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Luke 6:36</w:t>
      </w:r>
    </w:p>
    <w:p w:rsidR="0070214F" w:rsidRPr="00FE0612" w:rsidRDefault="0070214F" w:rsidP="00DD3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Honor Your Parents</w:t>
      </w:r>
      <w:r w:rsidR="00DD3430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DD3430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DD3430" w:rsidRPr="00FE0612">
        <w:rPr>
          <w:rFonts w:ascii="Times New Roman" w:eastAsia="Times New Roman" w:hAnsi="Times New Roman" w:cs="Times New Roman"/>
          <w:sz w:val="25"/>
          <w:szCs w:val="25"/>
        </w:rPr>
        <w:t>Matthew 15:4</w:t>
      </w:r>
    </w:p>
    <w:p w:rsidR="0070214F" w:rsidRPr="00FE0612" w:rsidRDefault="0070214F" w:rsidP="00E40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Beware </w:t>
      </w:r>
      <w:r w:rsidR="00B81289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Of Hypocrisy </w:t>
      </w:r>
      <w:r w:rsidR="00E4004C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- </w:t>
      </w:r>
      <w:r w:rsidR="00B81289" w:rsidRPr="00FE0612">
        <w:rPr>
          <w:rFonts w:ascii="Times New Roman" w:eastAsia="Times New Roman" w:hAnsi="Times New Roman" w:cs="Times New Roman"/>
          <w:sz w:val="25"/>
          <w:szCs w:val="25"/>
        </w:rPr>
        <w:t>Luke 12:1</w:t>
      </w:r>
    </w:p>
    <w:p w:rsidR="0070214F" w:rsidRPr="00FE0612" w:rsidRDefault="00C93B77" w:rsidP="00C93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Deny Yourself And Pick Up Your Cross</w:t>
      </w:r>
      <w:r w:rsidR="000455B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Daily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r w:rsidR="002A696D">
        <w:rPr>
          <w:rFonts w:ascii="Times New Roman" w:eastAsia="Times New Roman" w:hAnsi="Times New Roman" w:cs="Times New Roman"/>
          <w:sz w:val="25"/>
          <w:szCs w:val="25"/>
        </w:rPr>
        <w:t>Luke 9:23–25</w:t>
      </w:r>
    </w:p>
    <w:p w:rsidR="0070214F" w:rsidRPr="00FE0612" w:rsidRDefault="0070214F" w:rsidP="0098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Despise Not </w:t>
      </w:r>
      <w:r w:rsidR="00987D98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Children's Ministry - </w:t>
      </w:r>
      <w:r w:rsidR="00987D98" w:rsidRPr="00FE0612">
        <w:rPr>
          <w:rFonts w:ascii="Times New Roman" w:eastAsia="Times New Roman" w:hAnsi="Times New Roman" w:cs="Times New Roman"/>
          <w:sz w:val="25"/>
          <w:szCs w:val="25"/>
        </w:rPr>
        <w:t>Matthew 18:10</w:t>
      </w:r>
    </w:p>
    <w:p w:rsidR="0070214F" w:rsidRPr="00FE0612" w:rsidRDefault="0070214F" w:rsidP="00AD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Go to Offenders</w:t>
      </w:r>
      <w:r w:rsidR="00AD65FB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AD65FB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18:15–17</w:t>
      </w:r>
    </w:p>
    <w:p w:rsidR="00AA4FDC" w:rsidRPr="00FE0612" w:rsidRDefault="0070214F" w:rsidP="00AA4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Beware of </w:t>
      </w:r>
      <w:r w:rsidR="00AD65FB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Greed , Materialism and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Covetousness</w:t>
      </w:r>
      <w:r w:rsidR="00AD65FB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r w:rsidR="00AD65FB" w:rsidRPr="00FE0612">
        <w:rPr>
          <w:rFonts w:ascii="Times New Roman" w:eastAsia="Times New Roman" w:hAnsi="Times New Roman" w:cs="Times New Roman"/>
          <w:sz w:val="25"/>
          <w:szCs w:val="25"/>
        </w:rPr>
        <w:t>Luke 12:15</w:t>
      </w:r>
    </w:p>
    <w:p w:rsidR="0070214F" w:rsidRPr="00FE0612" w:rsidRDefault="003F0154" w:rsidP="00AA4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Forgive Those Who </w:t>
      </w:r>
      <w:r w:rsidR="00AA4FDC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Continue To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Wrong You</w:t>
      </w:r>
      <w:r w:rsidR="00AA4FDC" w:rsidRPr="00FE0612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="00AA4FDC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AA4FDC" w:rsidRPr="00FE0612">
        <w:rPr>
          <w:rFonts w:ascii="Times New Roman" w:eastAsia="Times New Roman" w:hAnsi="Times New Roman" w:cs="Times New Roman"/>
          <w:sz w:val="25"/>
          <w:szCs w:val="25"/>
        </w:rPr>
        <w:t>Matthew 18:21–22</w:t>
      </w:r>
    </w:p>
    <w:p w:rsidR="0070214F" w:rsidRPr="00FE0612" w:rsidRDefault="0070214F" w:rsidP="00045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Honor Marriage</w:t>
      </w:r>
      <w:r w:rsidR="000455BD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And Stay Married</w:t>
      </w:r>
      <w:r w:rsidR="000455BD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- </w:t>
      </w:r>
      <w:r w:rsidR="000455BD" w:rsidRPr="00FE0612">
        <w:rPr>
          <w:rFonts w:ascii="Times New Roman" w:eastAsia="Times New Roman" w:hAnsi="Times New Roman" w:cs="Times New Roman"/>
          <w:sz w:val="25"/>
          <w:szCs w:val="25"/>
        </w:rPr>
        <w:t>Matthew 19:4–6</w:t>
      </w:r>
    </w:p>
    <w:p w:rsidR="0070214F" w:rsidRPr="00FE0612" w:rsidRDefault="0070214F" w:rsidP="00045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Be a Servant</w:t>
      </w:r>
      <w:r w:rsidR="00035EF1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0455BD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0455BD" w:rsidRPr="00FE0612">
        <w:rPr>
          <w:rFonts w:ascii="Times New Roman" w:eastAsia="Times New Roman" w:hAnsi="Times New Roman" w:cs="Times New Roman"/>
          <w:sz w:val="25"/>
          <w:szCs w:val="25"/>
        </w:rPr>
        <w:t>Matthew 20:26–28</w:t>
      </w:r>
    </w:p>
    <w:p w:rsidR="0070214F" w:rsidRPr="00FE0612" w:rsidRDefault="00D378D1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Worship </w:t>
      </w:r>
      <w:r w:rsidR="00163C1D"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In </w:t>
      </w: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God </w:t>
      </w:r>
      <w:r w:rsidR="00163C1D" w:rsidRPr="00FE0612">
        <w:rPr>
          <w:rFonts w:ascii="Times New Roman" w:eastAsia="Times New Roman" w:hAnsi="Times New Roman" w:cs="Times New Roman"/>
          <w:b/>
          <w:sz w:val="25"/>
          <w:szCs w:val="25"/>
        </w:rPr>
        <w:t>In Spirit And In Truth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John 4:24</w:t>
      </w:r>
    </w:p>
    <w:p w:rsidR="0070214F" w:rsidRPr="00FE0612" w:rsidRDefault="00DF0822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Have Faith In God</w:t>
      </w:r>
      <w:r w:rsidR="00EA15B1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EA15B1" w:rsidRPr="00FE0612">
        <w:rPr>
          <w:rFonts w:ascii="Times New Roman" w:eastAsia="Times New Roman" w:hAnsi="Times New Roman" w:cs="Times New Roman"/>
          <w:sz w:val="25"/>
          <w:szCs w:val="25"/>
        </w:rPr>
        <w:t>-</w:t>
      </w:r>
      <w:r w:rsidR="0070214F" w:rsidRPr="00FE061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Mark 11:22</w:t>
      </w:r>
    </w:p>
    <w:p w:rsidR="0070214F" w:rsidRPr="00FE0612" w:rsidRDefault="0070214F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 w:rsidR="000E67B0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vite The Poor And Disabled To Meals 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Luke 14:12–14</w:t>
      </w:r>
    </w:p>
    <w:p w:rsidR="00EA15B1" w:rsidRPr="00FE0612" w:rsidRDefault="0070214F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 w:rsidR="00035EF1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ender Unt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 Caesar What Belongs </w:t>
      </w:r>
      <w:r w:rsidR="00D44FEB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o Caesar</w:t>
      </w:r>
      <w:r w:rsidR="00035EF1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035EF1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035EF1" w:rsidRPr="00FE0612">
        <w:rPr>
          <w:rFonts w:ascii="Times New Roman" w:eastAsia="Times New Roman" w:hAnsi="Times New Roman" w:cs="Times New Roman"/>
          <w:sz w:val="25"/>
          <w:szCs w:val="25"/>
        </w:rPr>
        <w:t>Matthew 22:19–21</w:t>
      </w:r>
    </w:p>
    <w:p w:rsidR="00CF6B9D" w:rsidRPr="00FE0612" w:rsidRDefault="00035EF1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Render </w:t>
      </w:r>
      <w:r w:rsidR="00D44FEB" w:rsidRPr="00FE0612">
        <w:rPr>
          <w:rFonts w:ascii="Times New Roman" w:eastAsia="Times New Roman" w:hAnsi="Times New Roman" w:cs="Times New Roman"/>
          <w:b/>
          <w:sz w:val="25"/>
          <w:szCs w:val="25"/>
        </w:rPr>
        <w:t>U</w:t>
      </w: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>nt</w:t>
      </w:r>
      <w:r w:rsidR="003F0154"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o God What Belongs </w:t>
      </w:r>
      <w:r w:rsidR="00D44FEB" w:rsidRPr="00FE0612">
        <w:rPr>
          <w:rFonts w:ascii="Times New Roman" w:eastAsia="Times New Roman" w:hAnsi="Times New Roman" w:cs="Times New Roman"/>
          <w:b/>
          <w:sz w:val="25"/>
          <w:szCs w:val="25"/>
        </w:rPr>
        <w:t>T</w:t>
      </w:r>
      <w:r w:rsidR="003F0154" w:rsidRPr="00FE0612">
        <w:rPr>
          <w:rFonts w:ascii="Times New Roman" w:eastAsia="Times New Roman" w:hAnsi="Times New Roman" w:cs="Times New Roman"/>
          <w:b/>
          <w:sz w:val="25"/>
          <w:szCs w:val="25"/>
        </w:rPr>
        <w:t>o God</w:t>
      </w:r>
      <w:r w:rsidR="00D44FEB"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D44FEB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D44FEB" w:rsidRPr="00FE0612">
        <w:rPr>
          <w:rFonts w:ascii="Times New Roman" w:eastAsia="Times New Roman" w:hAnsi="Times New Roman" w:cs="Times New Roman"/>
          <w:sz w:val="25"/>
          <w:szCs w:val="25"/>
        </w:rPr>
        <w:t>Matthew 22:19–21</w:t>
      </w:r>
    </w:p>
    <w:p w:rsidR="009D62C2" w:rsidRPr="00FE0612" w:rsidRDefault="00CF6B9D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Love The Lord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W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ith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ll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Y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our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H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eart,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M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ind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nd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oul</w:t>
      </w:r>
      <w:r w:rsidRPr="00FE0612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="0070214F" w:rsidRPr="00FE0612">
        <w:rPr>
          <w:rFonts w:ascii="Times New Roman" w:eastAsia="Times New Roman" w:hAnsi="Times New Roman" w:cs="Times New Roman"/>
          <w:sz w:val="25"/>
          <w:szCs w:val="25"/>
        </w:rPr>
        <w:t>Matthew 22:37–38</w:t>
      </w:r>
    </w:p>
    <w:p w:rsidR="0070214F" w:rsidRPr="00FE0612" w:rsidRDefault="0070214F" w:rsidP="00EA15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Love Your Neighbor</w:t>
      </w:r>
      <w:r w:rsidR="009D62C2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As Yourself -</w:t>
      </w:r>
      <w:r w:rsidR="009D62C2" w:rsidRPr="00FE0612">
        <w:rPr>
          <w:rFonts w:ascii="Times New Roman" w:eastAsia="Times New Roman" w:hAnsi="Times New Roman" w:cs="Times New Roman"/>
          <w:sz w:val="25"/>
          <w:szCs w:val="25"/>
        </w:rPr>
        <w:t xml:space="preserve"> Matthew 22:39–40</w:t>
      </w:r>
    </w:p>
    <w:p w:rsidR="00806D32" w:rsidRPr="00FE0612" w:rsidRDefault="00806D32" w:rsidP="00EA1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Love One </w:t>
      </w:r>
      <w:r w:rsidR="00C05E1F" w:rsidRPr="00FE0612">
        <w:rPr>
          <w:rFonts w:ascii="Times New Roman" w:eastAsia="Times New Roman" w:hAnsi="Times New Roman" w:cs="Times New Roman"/>
          <w:b/>
          <w:sz w:val="25"/>
          <w:szCs w:val="25"/>
        </w:rPr>
        <w:t>Another</w:t>
      </w: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> As I Have Loved You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</w:t>
      </w:r>
      <w:hyperlink r:id="rId6" w:history="1">
        <w:r w:rsidRPr="00FE0612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John 13:34</w:t>
        </w:r>
      </w:hyperlink>
    </w:p>
    <w:p w:rsidR="0070214F" w:rsidRPr="00FE0612" w:rsidRDefault="00D378D1" w:rsidP="00AA2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See </w:t>
      </w:r>
      <w:r w:rsidR="00163C1D" w:rsidRPr="00FE0612">
        <w:rPr>
          <w:rFonts w:ascii="Times New Roman" w:eastAsia="Times New Roman" w:hAnsi="Times New Roman" w:cs="Times New Roman"/>
          <w:b/>
          <w:sz w:val="25"/>
          <w:szCs w:val="25"/>
        </w:rPr>
        <w:t>To It That Darkness Is Not Within You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Luke 11:35</w:t>
      </w:r>
    </w:p>
    <w:p w:rsidR="00E4004C" w:rsidRPr="00FE0612" w:rsidRDefault="00D378D1" w:rsidP="00320A7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Be </w:t>
      </w:r>
      <w:r w:rsidR="001B7C9D" w:rsidRPr="00FE0612">
        <w:rPr>
          <w:rFonts w:ascii="Times New Roman" w:eastAsia="Times New Roman" w:hAnsi="Times New Roman" w:cs="Times New Roman"/>
          <w:b/>
          <w:sz w:val="25"/>
          <w:szCs w:val="25"/>
        </w:rPr>
        <w:t>On Guard, So That Your Hearts Will Not Be Weighted Down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Luke 21:34; Matthew 24:42-44</w:t>
      </w:r>
    </w:p>
    <w:p w:rsidR="00E4004C" w:rsidRPr="00FE0612" w:rsidRDefault="00E4004C" w:rsidP="00320A7D">
      <w:pPr>
        <w:pStyle w:val="ListParagraph"/>
        <w:numPr>
          <w:ilvl w:val="0"/>
          <w:numId w:val="2"/>
        </w:numPr>
        <w:spacing w:after="0" w:line="339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Use Money To Gain Friends And </w:t>
      </w:r>
      <w:r w:rsidR="00AA2E3F" w:rsidRPr="00FE0612">
        <w:rPr>
          <w:rFonts w:ascii="Times New Roman" w:eastAsia="Times New Roman" w:hAnsi="Times New Roman" w:cs="Times New Roman"/>
          <w:b/>
          <w:sz w:val="25"/>
          <w:szCs w:val="25"/>
        </w:rPr>
        <w:t>Bring</w:t>
      </w: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 Them </w:t>
      </w:r>
      <w:r w:rsidR="00AA2E3F" w:rsidRPr="00FE0612">
        <w:rPr>
          <w:rFonts w:ascii="Times New Roman" w:eastAsia="Times New Roman" w:hAnsi="Times New Roman" w:cs="Times New Roman"/>
          <w:b/>
          <w:sz w:val="25"/>
          <w:szCs w:val="25"/>
        </w:rPr>
        <w:t>Into</w:t>
      </w: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 The Kingdom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Luke 16:1-16 </w:t>
      </w:r>
    </w:p>
    <w:p w:rsidR="0070214F" w:rsidRPr="00FE0612" w:rsidRDefault="00D378D1" w:rsidP="00320A7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sz w:val="25"/>
          <w:szCs w:val="25"/>
        </w:rPr>
        <w:t xml:space="preserve">Abide </w:t>
      </w:r>
      <w:r w:rsidR="00163C1D" w:rsidRPr="00FE0612">
        <w:rPr>
          <w:rFonts w:ascii="Times New Roman" w:eastAsia="Times New Roman" w:hAnsi="Times New Roman" w:cs="Times New Roman"/>
          <w:b/>
          <w:sz w:val="25"/>
          <w:szCs w:val="25"/>
        </w:rPr>
        <w:t>In Me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- John 15:4; John 6:56</w:t>
      </w:r>
    </w:p>
    <w:p w:rsidR="0070214F" w:rsidRPr="00FE0612" w:rsidRDefault="0070214F" w:rsidP="00320A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Watch 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nd Pray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3F0154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Matthew 26:41</w:t>
      </w:r>
    </w:p>
    <w:p w:rsidR="0070214F" w:rsidRPr="00FE0612" w:rsidRDefault="0070214F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Feed 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And Care For </w:t>
      </w: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My 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Flock</w:t>
      </w:r>
      <w:r w:rsidR="003F0154" w:rsidRPr="00FE0612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 xml:space="preserve"> John 21:1</w:t>
      </w:r>
      <w:r w:rsidR="003F0154" w:rsidRPr="00FE0612">
        <w:rPr>
          <w:rFonts w:ascii="Times New Roman" w:eastAsia="Times New Roman" w:hAnsi="Times New Roman" w:cs="Times New Roman"/>
          <w:sz w:val="25"/>
          <w:szCs w:val="25"/>
        </w:rPr>
        <w:t>6–17</w:t>
      </w:r>
    </w:p>
    <w:p w:rsidR="0070214F" w:rsidRPr="00FE0612" w:rsidRDefault="0070214F" w:rsidP="00035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Receive God’s Power</w:t>
      </w:r>
      <w:r w:rsidR="00035EF1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035EF1" w:rsidRPr="00FE0612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r w:rsidRPr="00FE0612">
        <w:rPr>
          <w:rFonts w:ascii="Times New Roman" w:eastAsia="Times New Roman" w:hAnsi="Times New Roman" w:cs="Times New Roman"/>
          <w:sz w:val="25"/>
          <w:szCs w:val="25"/>
        </w:rPr>
        <w:t>Luke 24:49</w:t>
      </w:r>
    </w:p>
    <w:p w:rsidR="0070214F" w:rsidRPr="00FE0612" w:rsidRDefault="00035EF1" w:rsidP="003F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Go </w:t>
      </w:r>
      <w:r w:rsidR="0070214F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>Make Disciples</w:t>
      </w:r>
      <w:r w:rsidR="003F0154" w:rsidRPr="00FE061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r w:rsidR="0070214F" w:rsidRPr="00FE0612">
        <w:rPr>
          <w:rFonts w:ascii="Times New Roman" w:eastAsia="Times New Roman" w:hAnsi="Times New Roman" w:cs="Times New Roman"/>
          <w:sz w:val="25"/>
          <w:szCs w:val="25"/>
        </w:rPr>
        <w:t>Matthew 28:19–20</w:t>
      </w:r>
    </w:p>
    <w:sectPr w:rsidR="0070214F" w:rsidRPr="00FE0612" w:rsidSect="00E400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A0"/>
    <w:multiLevelType w:val="hybridMultilevel"/>
    <w:tmpl w:val="4D0E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4019"/>
    <w:multiLevelType w:val="hybridMultilevel"/>
    <w:tmpl w:val="A3C2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224"/>
    <w:multiLevelType w:val="multilevel"/>
    <w:tmpl w:val="DB74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E3E4A"/>
    <w:multiLevelType w:val="hybridMultilevel"/>
    <w:tmpl w:val="97C6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214F"/>
    <w:rsid w:val="00035EF1"/>
    <w:rsid w:val="000455BD"/>
    <w:rsid w:val="000607FA"/>
    <w:rsid w:val="000A0EEB"/>
    <w:rsid w:val="000D307C"/>
    <w:rsid w:val="000E67B0"/>
    <w:rsid w:val="00163C1D"/>
    <w:rsid w:val="001B7C9D"/>
    <w:rsid w:val="00206C47"/>
    <w:rsid w:val="002A696D"/>
    <w:rsid w:val="002E0B13"/>
    <w:rsid w:val="00320A7D"/>
    <w:rsid w:val="00366429"/>
    <w:rsid w:val="003F0154"/>
    <w:rsid w:val="00405684"/>
    <w:rsid w:val="004956CE"/>
    <w:rsid w:val="00506A80"/>
    <w:rsid w:val="005E7719"/>
    <w:rsid w:val="006372AB"/>
    <w:rsid w:val="0070214F"/>
    <w:rsid w:val="007C158E"/>
    <w:rsid w:val="00806D32"/>
    <w:rsid w:val="0086114D"/>
    <w:rsid w:val="008760BC"/>
    <w:rsid w:val="00894A8E"/>
    <w:rsid w:val="00917FE0"/>
    <w:rsid w:val="00947789"/>
    <w:rsid w:val="00987D98"/>
    <w:rsid w:val="009D62C2"/>
    <w:rsid w:val="00A749DC"/>
    <w:rsid w:val="00A85669"/>
    <w:rsid w:val="00AA2E3F"/>
    <w:rsid w:val="00AA4FDC"/>
    <w:rsid w:val="00AD65FB"/>
    <w:rsid w:val="00B81289"/>
    <w:rsid w:val="00C05E1F"/>
    <w:rsid w:val="00C93B77"/>
    <w:rsid w:val="00CE641A"/>
    <w:rsid w:val="00CF6B9D"/>
    <w:rsid w:val="00D378D1"/>
    <w:rsid w:val="00D41E63"/>
    <w:rsid w:val="00D44FEB"/>
    <w:rsid w:val="00DD3430"/>
    <w:rsid w:val="00DF0822"/>
    <w:rsid w:val="00E4004C"/>
    <w:rsid w:val="00EA15B1"/>
    <w:rsid w:val="00ED4736"/>
    <w:rsid w:val="00FB2A2D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214F"/>
    <w:rPr>
      <w:i/>
      <w:iCs/>
    </w:rPr>
  </w:style>
  <w:style w:type="paragraph" w:styleId="ListParagraph">
    <w:name w:val="List Paragraph"/>
    <w:basedOn w:val="Normal"/>
    <w:uiPriority w:val="34"/>
    <w:qFormat/>
    <w:rsid w:val="00702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%2013: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6B32-96DE-4B4B-8750-4D0A33C2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ernestcnorth@gmail.com</dc:creator>
  <cp:lastModifiedBy>ernestcnorth@gmail.com</cp:lastModifiedBy>
  <cp:revision>5</cp:revision>
  <cp:lastPrinted>2017-12-09T23:10:00Z</cp:lastPrinted>
  <dcterms:created xsi:type="dcterms:W3CDTF">2017-12-12T14:45:00Z</dcterms:created>
  <dcterms:modified xsi:type="dcterms:W3CDTF">2018-03-18T03:14:00Z</dcterms:modified>
</cp:coreProperties>
</file>